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659" w:rsidRPr="002E6033" w:rsidRDefault="005D5659" w:rsidP="005D5659">
      <w:pPr>
        <w:pStyle w:val="A-WriteonLines"/>
      </w:pPr>
      <w:r>
        <w:t>Name ______________________________________</w:t>
      </w:r>
      <w:r>
        <w:br/>
      </w:r>
    </w:p>
    <w:p w:rsidR="00023B30" w:rsidRPr="002D2D9B" w:rsidRDefault="005D5659" w:rsidP="005D5659">
      <w:pPr>
        <w:pStyle w:val="A-BH-spaceafter"/>
      </w:pPr>
      <w:r>
        <w:t>Unit 3</w:t>
      </w:r>
      <w:r w:rsidR="007C162E">
        <w:t xml:space="preserve"> Final Performance Task Rubrics</w:t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023B30" w:rsidTr="007D639C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3B30" w:rsidRDefault="00023B30" w:rsidP="007D639C">
            <w:pPr>
              <w:pStyle w:val="A-ChartDH"/>
            </w:pPr>
            <w:r w:rsidRPr="00917052">
              <w:t>Option 1</w:t>
            </w:r>
          </w:p>
        </w:tc>
      </w:tr>
      <w:tr w:rsidR="00023B30" w:rsidTr="007D639C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3B30" w:rsidRDefault="00023B30" w:rsidP="007D639C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3B30" w:rsidRDefault="00023B30" w:rsidP="007D639C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3B30" w:rsidRDefault="00023B30" w:rsidP="007D639C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3B30" w:rsidRDefault="00023B30" w:rsidP="007D639C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23B30" w:rsidRDefault="00023B30" w:rsidP="007D639C">
            <w:pPr>
              <w:pStyle w:val="A-ChartHeads"/>
            </w:pPr>
            <w:r>
              <w:t>1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</w:t>
            </w:r>
            <w:r w:rsidR="00023B30">
              <w:t>ssay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023B30">
              <w:t xml:space="preserve">ssay </w:t>
            </w:r>
            <w:r w:rsidR="00D91644">
              <w:t>demonstrates</w:t>
            </w:r>
            <w:r w:rsidR="00023B30">
              <w:t xml:space="preserve"> coherent, insightful, and clear </w:t>
            </w:r>
            <w:r w:rsidR="00836281">
              <w:t>comprehension</w:t>
            </w:r>
            <w:r w:rsidR="000B2002">
              <w:t xml:space="preserve"> of </w:t>
            </w:r>
            <w:r w:rsidR="00023B30">
              <w:t>enduring understandings</w:t>
            </w:r>
            <w:r w:rsidR="0028018B">
              <w:t xml:space="preserve"> for unit</w:t>
            </w:r>
            <w:r w:rsidR="00023B30"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 xml:space="preserve">ssay </w:t>
            </w:r>
            <w:r w:rsidR="005F063C">
              <w:t>demonstrates</w:t>
            </w:r>
            <w:r w:rsidR="00023B30">
              <w:t xml:space="preserve"> sometimes inconsistent but clear </w:t>
            </w:r>
            <w:r w:rsidR="00133BF2">
              <w:t xml:space="preserve">comprehension of </w:t>
            </w:r>
            <w:r w:rsidR="00023B30">
              <w:t>enduring understandings</w:t>
            </w:r>
            <w:r w:rsidR="00353B88">
              <w:t xml:space="preserve"> for unit</w:t>
            </w:r>
            <w:r w:rsidR="00023B30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 xml:space="preserve">ssay does not always </w:t>
            </w:r>
            <w:r w:rsidR="0038305C">
              <w:t xml:space="preserve">demonstrate </w:t>
            </w:r>
            <w:r w:rsidR="00513159">
              <w:t>coherent or clear comprehension of</w:t>
            </w:r>
            <w:r w:rsidR="00023B30">
              <w:t xml:space="preserve"> enduring understandings</w:t>
            </w:r>
            <w:r w:rsidR="00D923CF">
              <w:t xml:space="preserve"> for unit</w:t>
            </w:r>
            <w:r w:rsidR="00023B30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>ssay</w:t>
            </w:r>
            <w:r w:rsidR="004D0622">
              <w:t xml:space="preserve"> demonstrates</w:t>
            </w:r>
            <w:r w:rsidR="00023B30">
              <w:t xml:space="preserve"> little or no relevant </w:t>
            </w:r>
            <w:r w:rsidR="00C02496">
              <w:t xml:space="preserve">comprehension of </w:t>
            </w:r>
            <w:r w:rsidR="00023B30">
              <w:t>enduring understandings</w:t>
            </w:r>
            <w:r w:rsidR="00C02496">
              <w:t xml:space="preserve"> for unit</w:t>
            </w:r>
            <w:r w:rsidR="00023B30">
              <w:t xml:space="preserve">. 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</w:t>
            </w:r>
            <w:r w:rsidR="00023B30">
              <w:t xml:space="preserve">ssay contains at least </w:t>
            </w:r>
            <w:r w:rsidR="00343E98">
              <w:br/>
            </w:r>
            <w:r w:rsidR="00023B30">
              <w:t xml:space="preserve">five paragraphs plus a bibliography.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023B30">
              <w:t xml:space="preserve">ssay contains at least five paragraphs plus a bibliography.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>ssay contains only four paragraphs or is missing the bibliography.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>ssay contains only four paragraphs and is missing the bibliography.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>ssay contains three or fewer paragraphs and is missing the bibliography.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Es</w:t>
            </w:r>
            <w:r w:rsidR="00023B30">
              <w:t>say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023B30">
              <w:t>ssay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>ssay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>ssay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>ssay is simplistic and superficial.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</w:t>
            </w:r>
            <w:r w:rsidR="00023B30">
              <w:t>ssay covers three prophets, one modern-</w:t>
            </w:r>
            <w:r w:rsidR="00740921">
              <w:br/>
            </w:r>
            <w:r w:rsidR="00023B30">
              <w:t xml:space="preserve">day situation, and one messianic prophecy.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AC6FAE">
              <w:t>ssay contains all</w:t>
            </w:r>
            <w:r w:rsidR="00023B30">
              <w:t xml:space="preserve"> required elements in a way that is engaging, coherent, and innovative.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>ssay contains all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 xml:space="preserve">ssay is missing one </w:t>
            </w:r>
            <w:r w:rsidR="00545853">
              <w:t>required element</w:t>
            </w:r>
            <w:r w:rsidR="00023B30"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 xml:space="preserve">ssay is missing two or more required elements. 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</w:t>
            </w:r>
            <w:r w:rsidR="00023B30">
              <w:t>ssay integrates the academic content of</w:t>
            </w:r>
            <w:r w:rsidR="00343E98">
              <w:br/>
            </w:r>
            <w:r w:rsidR="00023B30">
              <w:t xml:space="preserve"> unit with informed personal reflection on </w:t>
            </w:r>
            <w:r w:rsidR="00740921">
              <w:br/>
            </w:r>
            <w:r w:rsidR="00023B30">
              <w:t>a modern-day problem.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023B30">
              <w:t>ssay integrates academic content with informed personal reflection in an articulate,</w:t>
            </w:r>
            <w:r w:rsidR="007F7189">
              <w:br/>
            </w:r>
            <w:r w:rsidR="00023B30">
              <w:t xml:space="preserve"> well-organized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 xml:space="preserve">ssay integrates academic content with informed personal reflection in a satisfactory manner.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>ssay integrates academic content with informed personal reflection in a limited or somewhat disorganized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>ssay does not coherently integrate academic content with informed personal reflection.</w:t>
            </w:r>
          </w:p>
        </w:tc>
      </w:tr>
      <w:tr w:rsidR="00023B30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7378F" w:rsidP="00023B30">
            <w:pPr>
              <w:pStyle w:val="A-ChartText-boldcells"/>
            </w:pPr>
            <w:r>
              <w:t>E</w:t>
            </w:r>
            <w:r w:rsidR="00023B30">
              <w:t xml:space="preserve">ssay utilizes proper spelling and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629D6" w:rsidP="00023B30">
            <w:pPr>
              <w:pStyle w:val="A-ChartText"/>
            </w:pPr>
            <w:r>
              <w:t>E</w:t>
            </w:r>
            <w:r w:rsidR="00023B30">
              <w:t>ssay has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0A2C09" w:rsidP="00023B30">
            <w:pPr>
              <w:pStyle w:val="A-ChartText"/>
            </w:pPr>
            <w:r>
              <w:t>E</w:t>
            </w:r>
            <w:r w:rsidR="00023B30">
              <w:t xml:space="preserve">ssay has one or two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3A24D0" w:rsidP="00023B30">
            <w:pPr>
              <w:pStyle w:val="A-ChartText"/>
            </w:pPr>
            <w:r>
              <w:t>E</w:t>
            </w:r>
            <w:r w:rsidR="00023B30">
              <w:t xml:space="preserve">ssay has three or four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0" w:rsidRDefault="00AA1F65" w:rsidP="00023B30">
            <w:pPr>
              <w:pStyle w:val="A-ChartText"/>
            </w:pPr>
            <w:r>
              <w:t>E</w:t>
            </w:r>
            <w:r w:rsidR="00023B30">
              <w:t>ssay has five or more errors in spelling or grammar.</w:t>
            </w:r>
          </w:p>
        </w:tc>
      </w:tr>
    </w:tbl>
    <w:p w:rsidR="00395C22" w:rsidRDefault="00395C22" w:rsidP="00DC2FF5">
      <w:pPr>
        <w:pStyle w:val="A-BH2"/>
        <w:sectPr w:rsidR="00395C22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7C162E" w:rsidTr="007D639C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162E" w:rsidRDefault="007C162E" w:rsidP="007D639C">
            <w:pPr>
              <w:pStyle w:val="A-ChartDH"/>
            </w:pPr>
            <w:r w:rsidRPr="00917052">
              <w:lastRenderedPageBreak/>
              <w:t xml:space="preserve">Option </w:t>
            </w:r>
            <w:r w:rsidR="00934FAB">
              <w:t>2</w:t>
            </w:r>
          </w:p>
        </w:tc>
      </w:tr>
      <w:tr w:rsidR="007C162E" w:rsidTr="007D639C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162E" w:rsidRDefault="007C162E" w:rsidP="007D639C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162E" w:rsidRDefault="007C162E" w:rsidP="007D639C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162E" w:rsidRDefault="007C162E" w:rsidP="007D639C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162E" w:rsidRDefault="007C162E" w:rsidP="007D639C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162E" w:rsidRDefault="007C162E" w:rsidP="007D639C">
            <w:pPr>
              <w:pStyle w:val="A-ChartHeads"/>
            </w:pPr>
            <w:r>
              <w:t>1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02F3E" w:rsidP="00BA1E3C">
            <w:pPr>
              <w:pStyle w:val="A-ChartText-boldcells"/>
            </w:pPr>
            <w:r>
              <w:t>A</w:t>
            </w:r>
            <w:r w:rsidR="00BA1E3C">
              <w:t>rt show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C0B15" w:rsidP="00BA1E3C">
            <w:pPr>
              <w:pStyle w:val="A-ChartText"/>
            </w:pPr>
            <w:r>
              <w:t>A</w:t>
            </w:r>
            <w:r w:rsidR="00BA1E3C">
              <w:t xml:space="preserve">rt show </w:t>
            </w:r>
            <w:r w:rsidR="000E4CD2">
              <w:t xml:space="preserve">demonstrates </w:t>
            </w:r>
            <w:r w:rsidR="00BA1E3C">
              <w:t>c</w:t>
            </w:r>
            <w:r w:rsidR="00DA6479">
              <w:t>oherent, insightful, and clear comprehensi</w:t>
            </w:r>
            <w:r w:rsidR="00D133E0">
              <w:t xml:space="preserve">on of </w:t>
            </w:r>
            <w:r w:rsidR="00BA1E3C">
              <w:t>enduring understandings</w:t>
            </w:r>
            <w:r w:rsidR="002259E5">
              <w:t xml:space="preserve"> for unit</w:t>
            </w:r>
            <w:r w:rsidR="00BA1E3C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1E40C5" w:rsidP="00BA1E3C">
            <w:pPr>
              <w:pStyle w:val="A-ChartText"/>
            </w:pPr>
            <w:r>
              <w:t>A</w:t>
            </w:r>
            <w:r w:rsidR="00BA1E3C">
              <w:t>rt show</w:t>
            </w:r>
            <w:r w:rsidR="007E2CC7">
              <w:t xml:space="preserve"> demonstrates</w:t>
            </w:r>
            <w:r w:rsidR="00BA1E3C">
              <w:t xml:space="preserve"> sometimes inconsisten</w:t>
            </w:r>
            <w:r w:rsidR="00A4061F">
              <w:t xml:space="preserve">t but clear </w:t>
            </w:r>
            <w:r w:rsidR="00740CAE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714D62" w:rsidP="00BA1E3C">
            <w:pPr>
              <w:pStyle w:val="A-ChartText"/>
            </w:pPr>
            <w:r>
              <w:t>A</w:t>
            </w:r>
            <w:r w:rsidR="00BA1E3C">
              <w:t xml:space="preserve">rt show does not always </w:t>
            </w:r>
            <w:r w:rsidR="00922531">
              <w:t xml:space="preserve">demonstrate </w:t>
            </w:r>
            <w:r w:rsidR="00BA1E3C">
              <w:t xml:space="preserve">coherent or clear </w:t>
            </w:r>
            <w:r w:rsidR="00922531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76819" w:rsidP="00BA1E3C">
            <w:pPr>
              <w:pStyle w:val="A-ChartText"/>
            </w:pPr>
            <w:r>
              <w:t>A</w:t>
            </w:r>
            <w:r w:rsidR="00BA1E3C">
              <w:t>rt show</w:t>
            </w:r>
            <w:r w:rsidR="0057654C">
              <w:t xml:space="preserve"> demonstrates</w:t>
            </w:r>
            <w:r w:rsidR="00BA1E3C">
              <w:t xml:space="preserve"> little or no relevant</w:t>
            </w:r>
            <w:r w:rsidR="0057654C">
              <w:t xml:space="preserve"> comprehension of enduring understandings for unit.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02F3E" w:rsidP="00BA1E3C">
            <w:pPr>
              <w:pStyle w:val="A-ChartText-boldcells"/>
            </w:pPr>
            <w:r>
              <w:t>A</w:t>
            </w:r>
            <w:r w:rsidR="00BA1E3C">
              <w:t>rt show contains at least eight i</w:t>
            </w:r>
            <w:r w:rsidR="00D270C3">
              <w:t xml:space="preserve">mages or objects created by </w:t>
            </w:r>
            <w:r w:rsidR="00BA1E3C">
              <w:t xml:space="preserve">student(s).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Pr="00841A79" w:rsidRDefault="004C0B15" w:rsidP="00BA1E3C">
            <w:pPr>
              <w:pStyle w:val="A-ChartText"/>
            </w:pPr>
            <w:r>
              <w:t>A</w:t>
            </w:r>
            <w:r w:rsidR="00BA1E3C" w:rsidRPr="00841A79">
              <w:t xml:space="preserve">rt show contains at least </w:t>
            </w:r>
            <w:r w:rsidR="00BA1E3C">
              <w:t>eight</w:t>
            </w:r>
            <w:r w:rsidR="00BA1E3C" w:rsidRPr="00841A79">
              <w:t xml:space="preserve"> images or objects</w:t>
            </w:r>
            <w:r w:rsidR="00D7087A">
              <w:t xml:space="preserve"> created by </w:t>
            </w:r>
            <w:r w:rsidR="00BA1E3C">
              <w:t>student(s)</w:t>
            </w:r>
            <w:r w:rsidR="00BA1E3C" w:rsidRPr="00841A79">
              <w:t>.</w:t>
            </w:r>
            <w:r w:rsidR="00BA1E3C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CF6369" w:rsidP="00BA1E3C">
            <w:pPr>
              <w:pStyle w:val="A-ChartText"/>
            </w:pPr>
            <w:r>
              <w:t>A</w:t>
            </w:r>
            <w:r w:rsidR="00BA1E3C">
              <w:t>rt show contains only sev</w:t>
            </w:r>
            <w:r w:rsidR="00B86A27">
              <w:t>en images or objects created by</w:t>
            </w:r>
            <w:r w:rsidR="00BA1E3C">
              <w:t xml:space="preserve"> student(s).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714D62" w:rsidP="00BA1E3C">
            <w:pPr>
              <w:pStyle w:val="A-ChartText"/>
            </w:pPr>
            <w:r>
              <w:t>A</w:t>
            </w:r>
            <w:r w:rsidR="00BA1E3C">
              <w:t xml:space="preserve">rt show contains only six </w:t>
            </w:r>
            <w:r>
              <w:t>images or objects created by</w:t>
            </w:r>
            <w:r w:rsidR="00BA1E3C">
              <w:t xml:space="preserve"> student(s).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371AA5" w:rsidP="00BA1E3C">
            <w:pPr>
              <w:pStyle w:val="A-ChartText"/>
            </w:pPr>
            <w:r>
              <w:t>A</w:t>
            </w:r>
            <w:r w:rsidR="00BA1E3C">
              <w:t xml:space="preserve">rt show contains five or fewer </w:t>
            </w:r>
            <w:r w:rsidR="00B32A2A">
              <w:t>images or objects created by</w:t>
            </w:r>
            <w:r w:rsidR="00BA1E3C">
              <w:t xml:space="preserve"> student(s).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02F3E" w:rsidP="00BA1E3C">
            <w:pPr>
              <w:pStyle w:val="A-ChartText-boldcells"/>
            </w:pPr>
            <w:r>
              <w:t>A</w:t>
            </w:r>
            <w:r w:rsidR="00BA1E3C">
              <w:t>rt show and accompanying guide contain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EF7245" w:rsidP="00BA1E3C">
            <w:pPr>
              <w:pStyle w:val="A-ChartText"/>
            </w:pPr>
            <w:r>
              <w:t>Art show and guide are</w:t>
            </w:r>
            <w:r w:rsidR="00BA1E3C">
              <w:t xml:space="preserve">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CF6369" w:rsidP="00BA1E3C">
            <w:pPr>
              <w:pStyle w:val="A-ChartText"/>
            </w:pPr>
            <w:r>
              <w:t>Art show and guide are</w:t>
            </w:r>
            <w:r w:rsidR="00BA1E3C">
              <w:t xml:space="preserve">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3465D6" w:rsidP="00BA1E3C">
            <w:pPr>
              <w:pStyle w:val="A-ChartText"/>
            </w:pPr>
            <w:r>
              <w:t>Art show and guide are</w:t>
            </w:r>
            <w:r w:rsidR="00BA1E3C">
              <w:t xml:space="preserve">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371AA5" w:rsidP="00BA1E3C">
            <w:pPr>
              <w:pStyle w:val="A-ChartText"/>
            </w:pPr>
            <w:r>
              <w:t>Art show and guide are</w:t>
            </w:r>
            <w:r w:rsidR="00BA1E3C">
              <w:t xml:space="preserve"> simplistic and superficial.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02F3E" w:rsidP="00BA1E3C">
            <w:pPr>
              <w:pStyle w:val="A-ChartText-boldcells"/>
            </w:pPr>
            <w:r>
              <w:t>A</w:t>
            </w:r>
            <w:r w:rsidR="00BA1E3C">
              <w:t xml:space="preserve">rt show and accompanying guide </w:t>
            </w:r>
            <w:r w:rsidR="004048E0">
              <w:br/>
            </w:r>
            <w:r w:rsidR="00BA1E3C">
              <w:t xml:space="preserve">are neatly presented </w:t>
            </w:r>
            <w:r w:rsidR="004048E0">
              <w:br/>
            </w:r>
            <w:bookmarkStart w:id="0" w:name="_GoBack"/>
            <w:bookmarkEnd w:id="0"/>
            <w:r w:rsidR="00BA1E3C">
              <w:t>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C0B15" w:rsidP="00BA1E3C">
            <w:pPr>
              <w:pStyle w:val="A-ChartText"/>
            </w:pPr>
            <w:r>
              <w:t>Art show and guide are</w:t>
            </w:r>
            <w:r w:rsidR="00BA1E3C">
              <w:t xml:space="preserve"> not only neat but also visually engaging and appealing.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F80001" w:rsidP="00BA1E3C">
            <w:pPr>
              <w:pStyle w:val="A-ChartText"/>
            </w:pPr>
            <w:r>
              <w:t>Art show and guide are</w:t>
            </w:r>
            <w:r w:rsidR="00BA1E3C">
              <w:t xml:space="preserve"> neatly done.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797ECB" w:rsidP="00BA1E3C">
            <w:pPr>
              <w:pStyle w:val="A-ChartText"/>
            </w:pPr>
            <w:r>
              <w:t>Art show and guide are</w:t>
            </w:r>
            <w:r w:rsidR="008E1A83">
              <w:t xml:space="preserve"> generally neat but contain</w:t>
            </w:r>
            <w:r w:rsidR="00BA1E3C">
              <w:t xml:space="preserve">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371AA5" w:rsidP="00BA1E3C">
            <w:pPr>
              <w:pStyle w:val="A-ChartText"/>
            </w:pPr>
            <w:r>
              <w:t>Art show and guide are</w:t>
            </w:r>
            <w:r w:rsidR="00BA1E3C">
              <w:t xml:space="preserve"> not neat.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7A6B76" w:rsidP="00BA1E3C">
            <w:pPr>
              <w:pStyle w:val="A-ChartText-boldcells"/>
            </w:pPr>
            <w:r>
              <w:t>Guide (a</w:t>
            </w:r>
            <w:r w:rsidR="002558FA">
              <w:t xml:space="preserve">udio or written) </w:t>
            </w:r>
            <w:r w:rsidR="00BA1E3C">
              <w:t>provides hel</w:t>
            </w:r>
            <w:r w:rsidR="00402F3E">
              <w:t xml:space="preserve">pful commentary that assists </w:t>
            </w:r>
            <w:r w:rsidR="00BA1E3C">
              <w:t xml:space="preserve"> viewer in interpreting </w:t>
            </w:r>
            <w:r w:rsidR="001C1DC2">
              <w:br/>
            </w:r>
            <w:r w:rsidR="00BA1E3C">
              <w:t>and underst</w:t>
            </w:r>
            <w:r w:rsidR="00802827">
              <w:t xml:space="preserve">anding </w:t>
            </w:r>
            <w:r w:rsidR="006C70CE">
              <w:t>images/objects in</w:t>
            </w:r>
            <w:r w:rsidR="00BA1E3C">
              <w:t xml:space="preserve"> art show.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0238E4" w:rsidP="00BA1E3C">
            <w:pPr>
              <w:pStyle w:val="A-ChartText"/>
            </w:pPr>
            <w:r>
              <w:t>G</w:t>
            </w:r>
            <w:r w:rsidR="00BA1E3C">
              <w:t>uide provides commentary that is not only helpful but also insightful, relevant, and in-depth.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CC0062" w:rsidP="00BA1E3C">
            <w:pPr>
              <w:pStyle w:val="A-ChartText"/>
            </w:pPr>
            <w:r>
              <w:t>G</w:t>
            </w:r>
            <w:r w:rsidR="00BA1E3C">
              <w:t>uide provides good and helpful commentary but lacks insightful or in-depth analysis.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735989" w:rsidP="00BA1E3C">
            <w:pPr>
              <w:pStyle w:val="A-ChartText"/>
            </w:pPr>
            <w:r>
              <w:t>G</w:t>
            </w:r>
            <w:r w:rsidR="00BA1E3C">
              <w:t>uide provides adequate commentary but little that is insightful or in</w:t>
            </w:r>
            <w:r w:rsidR="00CB5BA7">
              <w:t>-</w:t>
            </w:r>
            <w:r w:rsidR="00BA1E3C">
              <w:t>depth.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F74C71" w:rsidP="00BA1E3C">
            <w:pPr>
              <w:pStyle w:val="A-ChartText"/>
            </w:pPr>
            <w:r>
              <w:t>G</w:t>
            </w:r>
            <w:r w:rsidR="00BA1E3C">
              <w:t>uide provides commentary that is irrelevant, superficial, and only minimally enhances vi</w:t>
            </w:r>
            <w:r w:rsidR="007F4264">
              <w:t xml:space="preserve">ewers’ understanding of art </w:t>
            </w:r>
            <w:r w:rsidR="00BA1E3C">
              <w:t xml:space="preserve">show. </w:t>
            </w:r>
          </w:p>
        </w:tc>
      </w:tr>
      <w:tr w:rsidR="00BA1E3C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340C0E" w:rsidP="00BA1E3C">
            <w:pPr>
              <w:pStyle w:val="A-ChartText-boldcells"/>
            </w:pPr>
            <w:r>
              <w:t>Guide uses</w:t>
            </w:r>
            <w:r w:rsidR="00BA1E3C">
              <w:t xml:space="preserve"> proper spelling, grammar, </w:t>
            </w:r>
            <w:r w:rsidR="00A75BD6">
              <w:br/>
            </w:r>
            <w:r w:rsidR="00BA1E3C">
              <w:t>and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4C0B15" w:rsidP="00BA1E3C">
            <w:pPr>
              <w:pStyle w:val="A-ChartText"/>
            </w:pPr>
            <w:r>
              <w:t>G</w:t>
            </w:r>
            <w:r w:rsidR="00BA1E3C">
              <w:t xml:space="preserve">uide has no errors in spelling, grammar, or diction.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1156FA" w:rsidP="00BA1E3C">
            <w:pPr>
              <w:pStyle w:val="A-ChartText"/>
            </w:pPr>
            <w:r>
              <w:t>G</w:t>
            </w:r>
            <w:r w:rsidR="00BA1E3C">
              <w:t xml:space="preserve">uide has one or two errors in spelling, grammar, or diction.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EB4CF4" w:rsidP="00BA1E3C">
            <w:pPr>
              <w:pStyle w:val="A-ChartText"/>
            </w:pPr>
            <w:r>
              <w:t>G</w:t>
            </w:r>
            <w:r w:rsidR="00BA1E3C">
              <w:t>uide has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3C" w:rsidRDefault="009C40D7" w:rsidP="00BA1E3C">
            <w:pPr>
              <w:pStyle w:val="A-ChartText"/>
            </w:pPr>
            <w:r>
              <w:t>G</w:t>
            </w:r>
            <w:r w:rsidR="00BA1E3C">
              <w:t>uide has five or more errors in spelling, grammar, or diction.</w:t>
            </w:r>
          </w:p>
        </w:tc>
      </w:tr>
    </w:tbl>
    <w:p w:rsidR="00386121" w:rsidRDefault="00386121" w:rsidP="00475AE6">
      <w:pPr>
        <w:tabs>
          <w:tab w:val="left" w:pos="2545"/>
        </w:tabs>
      </w:pPr>
    </w:p>
    <w:p w:rsidR="00F3301F" w:rsidRDefault="00F3301F" w:rsidP="00475AE6">
      <w:pPr>
        <w:tabs>
          <w:tab w:val="left" w:pos="2545"/>
        </w:tabs>
      </w:pPr>
      <w:r>
        <w:br w:type="page"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F3301F" w:rsidTr="007D639C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301F" w:rsidRDefault="00F3301F" w:rsidP="007D639C">
            <w:pPr>
              <w:pStyle w:val="A-ChartDH"/>
            </w:pPr>
            <w:r w:rsidRPr="00917052">
              <w:lastRenderedPageBreak/>
              <w:t xml:space="preserve">Option </w:t>
            </w:r>
            <w:r>
              <w:t>3</w:t>
            </w:r>
          </w:p>
        </w:tc>
      </w:tr>
      <w:tr w:rsidR="00F3301F" w:rsidTr="007D639C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301F" w:rsidRDefault="00F3301F" w:rsidP="007D639C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301F" w:rsidRDefault="00F3301F" w:rsidP="007D639C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301F" w:rsidRDefault="00F3301F" w:rsidP="007D639C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301F" w:rsidRDefault="00F3301F" w:rsidP="007D639C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301F" w:rsidRDefault="00F3301F" w:rsidP="007D639C">
            <w:pPr>
              <w:pStyle w:val="A-ChartHeads"/>
            </w:pPr>
            <w:r>
              <w:t>1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01648A">
              <w:t>aper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9922D1" w:rsidP="0001648A">
            <w:pPr>
              <w:pStyle w:val="A-ChartText"/>
            </w:pPr>
            <w:r>
              <w:t>P</w:t>
            </w:r>
            <w:r w:rsidR="0001648A">
              <w:t>aper</w:t>
            </w:r>
            <w:r w:rsidR="001B2A66">
              <w:t xml:space="preserve"> demonstrates</w:t>
            </w:r>
            <w:r w:rsidR="0001648A">
              <w:t xml:space="preserve"> a coherent, insightful, and clear </w:t>
            </w:r>
            <w:r w:rsidR="00CC25B5">
              <w:t>comprehens</w:t>
            </w:r>
            <w:r w:rsidR="001677B2">
              <w:t>ion of</w:t>
            </w:r>
            <w:r w:rsidR="0001648A">
              <w:t xml:space="preserve"> enduring understandings</w:t>
            </w:r>
            <w:r w:rsidR="001677B2">
              <w:t xml:space="preserve"> for unit</w:t>
            </w:r>
            <w:r w:rsidR="00766F13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3517A" w:rsidP="0001648A">
            <w:pPr>
              <w:pStyle w:val="A-ChartText"/>
            </w:pPr>
            <w:r>
              <w:t>P</w:t>
            </w:r>
            <w:r w:rsidR="0001648A">
              <w:t xml:space="preserve">aper </w:t>
            </w:r>
            <w:r>
              <w:t xml:space="preserve">demonstrates </w:t>
            </w:r>
            <w:r w:rsidR="0001648A">
              <w:t xml:space="preserve">sometimes inconsistent but clear </w:t>
            </w:r>
            <w:r w:rsidR="00766F13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2450FD" w:rsidP="0001648A">
            <w:pPr>
              <w:pStyle w:val="A-ChartText"/>
            </w:pPr>
            <w:r>
              <w:t>Paper d</w:t>
            </w:r>
            <w:r w:rsidR="0001648A">
              <w:t xml:space="preserve">oes not always </w:t>
            </w:r>
            <w:r>
              <w:t>demonstrate</w:t>
            </w:r>
            <w:r w:rsidR="0001648A">
              <w:t xml:space="preserve"> coherent or clear </w:t>
            </w:r>
            <w:r w:rsidR="00766F13">
              <w:t>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585A8A" w:rsidP="0001648A">
            <w:pPr>
              <w:pStyle w:val="A-ChartText"/>
            </w:pPr>
            <w:r>
              <w:t xml:space="preserve">Paper demonstrates </w:t>
            </w:r>
            <w:r w:rsidR="0001648A">
              <w:t xml:space="preserve">little or no relevant </w:t>
            </w:r>
            <w:r w:rsidR="00766F13">
              <w:t>comprehension of enduring understandings for unit.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01648A">
              <w:t>aper clearly utilizes at least five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9922D1" w:rsidP="0001648A">
            <w:pPr>
              <w:pStyle w:val="A-ChartText"/>
            </w:pPr>
            <w:r>
              <w:t>P</w:t>
            </w:r>
            <w:r w:rsidR="0001648A">
              <w:t>aper utilizes at least five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83D5B" w:rsidP="0001648A">
            <w:pPr>
              <w:pStyle w:val="A-ChartText"/>
            </w:pPr>
            <w:r>
              <w:t>P</w:t>
            </w:r>
            <w:r w:rsidR="0001648A">
              <w:t>aper clearly utilizes four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D6FE6" w:rsidP="0001648A">
            <w:pPr>
              <w:pStyle w:val="A-ChartText"/>
            </w:pPr>
            <w:r>
              <w:t>P</w:t>
            </w:r>
            <w:r w:rsidR="0001648A">
              <w:t xml:space="preserve">aper clearly utilizes three of the seven steps of exegesis.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4321A" w:rsidP="0001648A">
            <w:pPr>
              <w:pStyle w:val="A-ChartText"/>
            </w:pPr>
            <w:r>
              <w:t>P</w:t>
            </w:r>
            <w:r w:rsidR="0001648A">
              <w:t xml:space="preserve">aper clearly utilizes only one or two of the seven steps of exegesis. 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01648A">
              <w:t>aper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9922D1" w:rsidP="0001648A">
            <w:pPr>
              <w:pStyle w:val="A-ChartText"/>
            </w:pPr>
            <w:r>
              <w:t>P</w:t>
            </w:r>
            <w:r w:rsidR="0001648A">
              <w:t>aper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86702F" w:rsidP="0001648A">
            <w:pPr>
              <w:pStyle w:val="A-ChartText"/>
            </w:pPr>
            <w:r>
              <w:t>P</w:t>
            </w:r>
            <w:r w:rsidR="0001648A">
              <w:t>aper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D6FE6" w:rsidP="0001648A">
            <w:pPr>
              <w:pStyle w:val="A-ChartText"/>
            </w:pPr>
            <w:r>
              <w:t>P</w:t>
            </w:r>
            <w:r w:rsidR="0001648A">
              <w:t>aper is lacking in substance and/or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4321A" w:rsidP="0001648A">
            <w:pPr>
              <w:pStyle w:val="A-ChartText"/>
            </w:pPr>
            <w:r>
              <w:t>P</w:t>
            </w:r>
            <w:r w:rsidR="0001648A">
              <w:t>aper is simplistic and/or superficial.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01648A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9922D1" w:rsidP="0001648A">
            <w:pPr>
              <w:pStyle w:val="A-ChartText"/>
            </w:pPr>
            <w:r>
              <w:t>P</w:t>
            </w:r>
            <w:r w:rsidR="0001648A">
              <w:t>aper is not only professionally presented and well organized but also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86702F" w:rsidP="0001648A">
            <w:pPr>
              <w:pStyle w:val="A-ChartText"/>
            </w:pPr>
            <w:r>
              <w:t>P</w:t>
            </w:r>
            <w:r w:rsidR="0001648A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D6FE6" w:rsidP="0001648A">
            <w:pPr>
              <w:pStyle w:val="A-ChartText"/>
            </w:pPr>
            <w:r>
              <w:t>P</w:t>
            </w:r>
            <w:r w:rsidR="0001648A">
              <w:t>a</w:t>
            </w:r>
            <w:r>
              <w:t>per is generally well presented</w:t>
            </w:r>
            <w:r w:rsidR="0001648A">
              <w:t xml:space="preserve"> 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4321A" w:rsidP="0001648A">
            <w:pPr>
              <w:pStyle w:val="A-ChartText"/>
            </w:pPr>
            <w:r>
              <w:t>P</w:t>
            </w:r>
            <w:r w:rsidR="0001648A">
              <w:t>ap</w:t>
            </w:r>
            <w:r>
              <w:t xml:space="preserve">er is disorganized and not </w:t>
            </w:r>
            <w:r w:rsidR="0001648A">
              <w:t>presented</w:t>
            </w:r>
            <w:r>
              <w:t xml:space="preserve"> well</w:t>
            </w:r>
            <w:r w:rsidR="0001648A">
              <w:t>.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01648A">
              <w:t>aper is at least three pages long</w:t>
            </w:r>
            <w:r w:rsidR="009E0C8B">
              <w:t xml:space="preserve"> and has</w:t>
            </w:r>
            <w:r w:rsidR="0001648A">
              <w:t xml:space="preserve"> a bibliography that contains at least three sources total (the textbook plus two others).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Pr="00084716" w:rsidRDefault="009922D1" w:rsidP="0001648A">
            <w:pPr>
              <w:pStyle w:val="A-ChartText"/>
            </w:pPr>
            <w:r>
              <w:t>P</w:t>
            </w:r>
            <w:r w:rsidR="0001648A" w:rsidRPr="00084716">
              <w:t xml:space="preserve">aper is at least </w:t>
            </w:r>
            <w:r w:rsidR="0001648A">
              <w:t>three</w:t>
            </w:r>
            <w:r w:rsidR="0001648A" w:rsidRPr="00084716">
              <w:t xml:space="preserve"> pages long</w:t>
            </w:r>
            <w:r w:rsidR="00783B1C">
              <w:t xml:space="preserve"> and has</w:t>
            </w:r>
            <w:r w:rsidR="0001648A" w:rsidRPr="00084716">
              <w:t xml:space="preserve"> a bibliography that contains at least </w:t>
            </w:r>
            <w:r w:rsidR="0001648A">
              <w:t>three</w:t>
            </w:r>
            <w:r w:rsidR="0001648A" w:rsidRPr="00084716">
              <w:t xml:space="preserve"> sources total (the textbook </w:t>
            </w:r>
            <w:r w:rsidR="0001648A">
              <w:t>plus</w:t>
            </w:r>
            <w:r w:rsidR="0001648A" w:rsidRPr="00084716">
              <w:t xml:space="preserve"> </w:t>
            </w:r>
            <w:r w:rsidR="0001648A">
              <w:t>two</w:t>
            </w:r>
            <w:r w:rsidR="0001648A" w:rsidRPr="00084716">
              <w:t xml:space="preserve"> others)</w:t>
            </w:r>
            <w:r w:rsidR="0001648A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0E1AA7" w:rsidP="0001648A">
            <w:pPr>
              <w:pStyle w:val="A-ChartText"/>
            </w:pPr>
            <w:r>
              <w:t>P</w:t>
            </w:r>
            <w:r w:rsidR="00704DDA">
              <w:t>aper is missing one</w:t>
            </w:r>
            <w:r w:rsidR="0001648A">
              <w:t xml:space="preserve"> required element (i.e., is short one page or missing one source).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D6FE6" w:rsidP="0001648A">
            <w:pPr>
              <w:pStyle w:val="A-ChartText"/>
            </w:pPr>
            <w:r>
              <w:t>P</w:t>
            </w:r>
            <w:r w:rsidR="0001648A">
              <w:t>aper is missing two required elements (i.e</w:t>
            </w:r>
            <w:r w:rsidR="00A93B48">
              <w:t>., is short one or two pages or</w:t>
            </w:r>
            <w:r w:rsidR="0001648A">
              <w:t xml:space="preserve"> missing one or two sources).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4321A" w:rsidP="0001648A">
            <w:pPr>
              <w:pStyle w:val="A-ChartText"/>
            </w:pPr>
            <w:r>
              <w:t xml:space="preserve">Paper is missing three or more </w:t>
            </w:r>
            <w:r w:rsidR="0001648A">
              <w:t>required elem</w:t>
            </w:r>
            <w:r w:rsidR="004E1EDF">
              <w:t>ents or</w:t>
            </w:r>
            <w:r w:rsidR="0001648A">
              <w:t xml:space="preserve"> missing the entire bibliography.</w:t>
            </w:r>
          </w:p>
        </w:tc>
      </w:tr>
      <w:tr w:rsidR="0001648A" w:rsidTr="007D639C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6D36C1" w:rsidP="0001648A">
            <w:pPr>
              <w:pStyle w:val="A-ChartText-boldcells"/>
            </w:pPr>
            <w:r>
              <w:t>P</w:t>
            </w:r>
            <w:r w:rsidR="00F465D5">
              <w:t>aper us</w:t>
            </w:r>
            <w:r w:rsidR="0001648A">
              <w:t>es proper spelling and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9922D1" w:rsidP="0001648A">
            <w:pPr>
              <w:pStyle w:val="A-ChartText"/>
            </w:pPr>
            <w:r>
              <w:t>P</w:t>
            </w:r>
            <w:r w:rsidR="0001648A">
              <w:t>aper contains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86702F" w:rsidP="0001648A">
            <w:pPr>
              <w:pStyle w:val="A-ChartText"/>
            </w:pPr>
            <w:r>
              <w:t>P</w:t>
            </w:r>
            <w:r w:rsidR="0001648A">
              <w:t>aper contains one or two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FC6E8D" w:rsidP="0001648A">
            <w:pPr>
              <w:pStyle w:val="A-ChartText"/>
            </w:pPr>
            <w:r>
              <w:t>P</w:t>
            </w:r>
            <w:r w:rsidR="0001648A">
              <w:t>aper contains three or four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8A" w:rsidRDefault="00A4321A" w:rsidP="0001648A">
            <w:pPr>
              <w:pStyle w:val="A-ChartText"/>
            </w:pPr>
            <w:r>
              <w:t>P</w:t>
            </w:r>
            <w:r w:rsidR="0001648A">
              <w:t xml:space="preserve">aper contains five or more errors in spelling or grammar. </w:t>
            </w:r>
          </w:p>
        </w:tc>
      </w:tr>
    </w:tbl>
    <w:p w:rsidR="00F3301F" w:rsidRDefault="00F3301F" w:rsidP="00475AE6">
      <w:pPr>
        <w:tabs>
          <w:tab w:val="left" w:pos="2545"/>
        </w:tabs>
      </w:pPr>
    </w:p>
    <w:sectPr w:rsidR="00F3301F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1648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934FA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005957</w:t>
                              </w:r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01648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934FA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005957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25B6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005957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25B6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005957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7C162E" w:rsidP="00634278">
    <w:pPr>
      <w:pStyle w:val="A-Header-articletitlepage2"/>
    </w:pPr>
    <w:r>
      <w:t>Unit 3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405B61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48A"/>
    <w:rsid w:val="00016790"/>
    <w:rsid w:val="00016DCF"/>
    <w:rsid w:val="000174A3"/>
    <w:rsid w:val="0002055A"/>
    <w:rsid w:val="000238E4"/>
    <w:rsid w:val="00023B30"/>
    <w:rsid w:val="000262AD"/>
    <w:rsid w:val="00026B17"/>
    <w:rsid w:val="000318AE"/>
    <w:rsid w:val="00056DA9"/>
    <w:rsid w:val="00064876"/>
    <w:rsid w:val="0007378F"/>
    <w:rsid w:val="00084EB9"/>
    <w:rsid w:val="00087C51"/>
    <w:rsid w:val="00090AA2"/>
    <w:rsid w:val="00093CB0"/>
    <w:rsid w:val="000A2C09"/>
    <w:rsid w:val="000A391A"/>
    <w:rsid w:val="000B2002"/>
    <w:rsid w:val="000B41FA"/>
    <w:rsid w:val="000B4E68"/>
    <w:rsid w:val="000C5F25"/>
    <w:rsid w:val="000C738C"/>
    <w:rsid w:val="000D3576"/>
    <w:rsid w:val="000D4538"/>
    <w:rsid w:val="000D5ED9"/>
    <w:rsid w:val="000E1AA7"/>
    <w:rsid w:val="000E1ADA"/>
    <w:rsid w:val="000E4CD2"/>
    <w:rsid w:val="000E564B"/>
    <w:rsid w:val="000E78BB"/>
    <w:rsid w:val="000E7920"/>
    <w:rsid w:val="000F6CCE"/>
    <w:rsid w:val="00103E1C"/>
    <w:rsid w:val="001156FA"/>
    <w:rsid w:val="00122197"/>
    <w:rsid w:val="001309E6"/>
    <w:rsid w:val="00130AE1"/>
    <w:rsid w:val="001334C6"/>
    <w:rsid w:val="00133BF2"/>
    <w:rsid w:val="00152401"/>
    <w:rsid w:val="00162496"/>
    <w:rsid w:val="001677B2"/>
    <w:rsid w:val="001747F9"/>
    <w:rsid w:val="00175D31"/>
    <w:rsid w:val="001764BC"/>
    <w:rsid w:val="0018531D"/>
    <w:rsid w:val="0019539C"/>
    <w:rsid w:val="001A69EC"/>
    <w:rsid w:val="001B217A"/>
    <w:rsid w:val="001B2A66"/>
    <w:rsid w:val="001B3767"/>
    <w:rsid w:val="001B4972"/>
    <w:rsid w:val="001B6938"/>
    <w:rsid w:val="001B744F"/>
    <w:rsid w:val="001C0A8C"/>
    <w:rsid w:val="001C0EF4"/>
    <w:rsid w:val="001C1DC2"/>
    <w:rsid w:val="001E40C5"/>
    <w:rsid w:val="001E6182"/>
    <w:rsid w:val="001E64A9"/>
    <w:rsid w:val="001E79E6"/>
    <w:rsid w:val="001F322F"/>
    <w:rsid w:val="001F7384"/>
    <w:rsid w:val="0020638E"/>
    <w:rsid w:val="00212D11"/>
    <w:rsid w:val="00225121"/>
    <w:rsid w:val="002259E5"/>
    <w:rsid w:val="00225B1E"/>
    <w:rsid w:val="00231C40"/>
    <w:rsid w:val="00231F17"/>
    <w:rsid w:val="00236F06"/>
    <w:rsid w:val="002450FD"/>
    <w:rsid w:val="002462B2"/>
    <w:rsid w:val="00254E02"/>
    <w:rsid w:val="002558FA"/>
    <w:rsid w:val="0026071A"/>
    <w:rsid w:val="00261080"/>
    <w:rsid w:val="00264312"/>
    <w:rsid w:val="00265087"/>
    <w:rsid w:val="002724DB"/>
    <w:rsid w:val="00272AE8"/>
    <w:rsid w:val="0028018B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C52"/>
    <w:rsid w:val="00333FAE"/>
    <w:rsid w:val="00335771"/>
    <w:rsid w:val="003365CF"/>
    <w:rsid w:val="00337622"/>
    <w:rsid w:val="00340334"/>
    <w:rsid w:val="00340C0E"/>
    <w:rsid w:val="00343E98"/>
    <w:rsid w:val="003465D6"/>
    <w:rsid w:val="003477AC"/>
    <w:rsid w:val="00353B88"/>
    <w:rsid w:val="00354AE8"/>
    <w:rsid w:val="0037014E"/>
    <w:rsid w:val="00371AA5"/>
    <w:rsid w:val="003739CB"/>
    <w:rsid w:val="00373E65"/>
    <w:rsid w:val="0038139E"/>
    <w:rsid w:val="0038305C"/>
    <w:rsid w:val="00386121"/>
    <w:rsid w:val="00395C22"/>
    <w:rsid w:val="003A24D0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2F3E"/>
    <w:rsid w:val="004048E0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76819"/>
    <w:rsid w:val="00496E5E"/>
    <w:rsid w:val="004A3116"/>
    <w:rsid w:val="004A7DE2"/>
    <w:rsid w:val="004B7111"/>
    <w:rsid w:val="004C0B15"/>
    <w:rsid w:val="004C5561"/>
    <w:rsid w:val="004D0079"/>
    <w:rsid w:val="004D0622"/>
    <w:rsid w:val="004D3EF8"/>
    <w:rsid w:val="004D5B13"/>
    <w:rsid w:val="004D74F6"/>
    <w:rsid w:val="004D7A2E"/>
    <w:rsid w:val="004E04B0"/>
    <w:rsid w:val="004E1EDF"/>
    <w:rsid w:val="004E5DFC"/>
    <w:rsid w:val="004F644A"/>
    <w:rsid w:val="00500FAD"/>
    <w:rsid w:val="00502512"/>
    <w:rsid w:val="0050251D"/>
    <w:rsid w:val="00512FE3"/>
    <w:rsid w:val="00513159"/>
    <w:rsid w:val="00515CC5"/>
    <w:rsid w:val="00545244"/>
    <w:rsid w:val="00545853"/>
    <w:rsid w:val="00555CB8"/>
    <w:rsid w:val="00555EA6"/>
    <w:rsid w:val="0057654C"/>
    <w:rsid w:val="0058460F"/>
    <w:rsid w:val="00584F60"/>
    <w:rsid w:val="00585A8A"/>
    <w:rsid w:val="00592686"/>
    <w:rsid w:val="005A4359"/>
    <w:rsid w:val="005A6944"/>
    <w:rsid w:val="005B4098"/>
    <w:rsid w:val="005D5659"/>
    <w:rsid w:val="005E0C08"/>
    <w:rsid w:val="005E5CE2"/>
    <w:rsid w:val="005F063C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517A"/>
    <w:rsid w:val="0063683A"/>
    <w:rsid w:val="00645A10"/>
    <w:rsid w:val="006515F4"/>
    <w:rsid w:val="00652742"/>
    <w:rsid w:val="006528AE"/>
    <w:rsid w:val="00652A68"/>
    <w:rsid w:val="00656241"/>
    <w:rsid w:val="006609CF"/>
    <w:rsid w:val="006623CB"/>
    <w:rsid w:val="00670AE9"/>
    <w:rsid w:val="006766B7"/>
    <w:rsid w:val="0069306F"/>
    <w:rsid w:val="00693D85"/>
    <w:rsid w:val="006A5B02"/>
    <w:rsid w:val="006B186C"/>
    <w:rsid w:val="006B3F4F"/>
    <w:rsid w:val="006C04BA"/>
    <w:rsid w:val="006C1F80"/>
    <w:rsid w:val="006C2FB1"/>
    <w:rsid w:val="006C6F41"/>
    <w:rsid w:val="006C70CE"/>
    <w:rsid w:val="006D36C1"/>
    <w:rsid w:val="006D4134"/>
    <w:rsid w:val="006D6EE7"/>
    <w:rsid w:val="006E27C3"/>
    <w:rsid w:val="006E4F88"/>
    <w:rsid w:val="006F5958"/>
    <w:rsid w:val="0070169A"/>
    <w:rsid w:val="00702374"/>
    <w:rsid w:val="007034FE"/>
    <w:rsid w:val="00704DDA"/>
    <w:rsid w:val="0070587C"/>
    <w:rsid w:val="007137D5"/>
    <w:rsid w:val="00714D62"/>
    <w:rsid w:val="00722E93"/>
    <w:rsid w:val="00730A12"/>
    <w:rsid w:val="0073114D"/>
    <w:rsid w:val="00735989"/>
    <w:rsid w:val="00736AC9"/>
    <w:rsid w:val="00740921"/>
    <w:rsid w:val="00740CAE"/>
    <w:rsid w:val="007415CC"/>
    <w:rsid w:val="00745AF6"/>
    <w:rsid w:val="00745B49"/>
    <w:rsid w:val="0074663C"/>
    <w:rsid w:val="00750DCB"/>
    <w:rsid w:val="007554A3"/>
    <w:rsid w:val="00756E31"/>
    <w:rsid w:val="00766F13"/>
    <w:rsid w:val="00780901"/>
    <w:rsid w:val="00781027"/>
    <w:rsid w:val="00781585"/>
    <w:rsid w:val="00783B1C"/>
    <w:rsid w:val="00784075"/>
    <w:rsid w:val="00786E12"/>
    <w:rsid w:val="00793858"/>
    <w:rsid w:val="00797ECB"/>
    <w:rsid w:val="007A6B76"/>
    <w:rsid w:val="007A73C9"/>
    <w:rsid w:val="007B17B9"/>
    <w:rsid w:val="007B4844"/>
    <w:rsid w:val="007C162E"/>
    <w:rsid w:val="007D21A6"/>
    <w:rsid w:val="007D41EB"/>
    <w:rsid w:val="007E01EA"/>
    <w:rsid w:val="007E2CC7"/>
    <w:rsid w:val="007E3D6C"/>
    <w:rsid w:val="007F14E0"/>
    <w:rsid w:val="007F1D2D"/>
    <w:rsid w:val="007F4264"/>
    <w:rsid w:val="007F7189"/>
    <w:rsid w:val="008026FF"/>
    <w:rsid w:val="00802827"/>
    <w:rsid w:val="00804709"/>
    <w:rsid w:val="008111FA"/>
    <w:rsid w:val="00811A84"/>
    <w:rsid w:val="00813FAB"/>
    <w:rsid w:val="00820449"/>
    <w:rsid w:val="00825B68"/>
    <w:rsid w:val="00832339"/>
    <w:rsid w:val="00834DC4"/>
    <w:rsid w:val="00836281"/>
    <w:rsid w:val="00842AC9"/>
    <w:rsid w:val="00843039"/>
    <w:rsid w:val="008434E4"/>
    <w:rsid w:val="00847B4C"/>
    <w:rsid w:val="008541FB"/>
    <w:rsid w:val="0085547F"/>
    <w:rsid w:val="00861A93"/>
    <w:rsid w:val="00863F10"/>
    <w:rsid w:val="0086569C"/>
    <w:rsid w:val="00866DE0"/>
    <w:rsid w:val="0086702F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E1A83"/>
    <w:rsid w:val="008F0E88"/>
    <w:rsid w:val="008F12F7"/>
    <w:rsid w:val="008F22A0"/>
    <w:rsid w:val="008F58B2"/>
    <w:rsid w:val="009064EC"/>
    <w:rsid w:val="00906EBC"/>
    <w:rsid w:val="009070DB"/>
    <w:rsid w:val="00922531"/>
    <w:rsid w:val="00933AF6"/>
    <w:rsid w:val="00933E81"/>
    <w:rsid w:val="00934FAB"/>
    <w:rsid w:val="00935883"/>
    <w:rsid w:val="0094359C"/>
    <w:rsid w:val="00945A73"/>
    <w:rsid w:val="00947E7E"/>
    <w:rsid w:val="009563C5"/>
    <w:rsid w:val="00972002"/>
    <w:rsid w:val="00984CD1"/>
    <w:rsid w:val="00987141"/>
    <w:rsid w:val="009922D1"/>
    <w:rsid w:val="00997818"/>
    <w:rsid w:val="009A7EBE"/>
    <w:rsid w:val="009B48B5"/>
    <w:rsid w:val="009B5D9D"/>
    <w:rsid w:val="009C40D7"/>
    <w:rsid w:val="009D27CE"/>
    <w:rsid w:val="009D36BA"/>
    <w:rsid w:val="009D6C10"/>
    <w:rsid w:val="009D7222"/>
    <w:rsid w:val="009E00C3"/>
    <w:rsid w:val="009E0C8B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49FF"/>
    <w:rsid w:val="00A37CCC"/>
    <w:rsid w:val="00A4061F"/>
    <w:rsid w:val="00A4321A"/>
    <w:rsid w:val="00A45632"/>
    <w:rsid w:val="00A45EE1"/>
    <w:rsid w:val="00A51E67"/>
    <w:rsid w:val="00A552FD"/>
    <w:rsid w:val="00A55A67"/>
    <w:rsid w:val="00A55D18"/>
    <w:rsid w:val="00A60740"/>
    <w:rsid w:val="00A607AF"/>
    <w:rsid w:val="00A629D6"/>
    <w:rsid w:val="00A63150"/>
    <w:rsid w:val="00A6735F"/>
    <w:rsid w:val="00A70CF3"/>
    <w:rsid w:val="00A732DC"/>
    <w:rsid w:val="00A73921"/>
    <w:rsid w:val="00A75BD6"/>
    <w:rsid w:val="00A82B01"/>
    <w:rsid w:val="00A8313D"/>
    <w:rsid w:val="00A83D5B"/>
    <w:rsid w:val="00A84DF8"/>
    <w:rsid w:val="00A860B6"/>
    <w:rsid w:val="00A86550"/>
    <w:rsid w:val="00A931FF"/>
    <w:rsid w:val="00A93B48"/>
    <w:rsid w:val="00AA1F65"/>
    <w:rsid w:val="00AA7F49"/>
    <w:rsid w:val="00AB2BCC"/>
    <w:rsid w:val="00AB7193"/>
    <w:rsid w:val="00AC6FAE"/>
    <w:rsid w:val="00AD6F0C"/>
    <w:rsid w:val="00AD6FE6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2A2A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86A27"/>
    <w:rsid w:val="00B94D14"/>
    <w:rsid w:val="00BA1E3C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2496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B5BA7"/>
    <w:rsid w:val="00CC0062"/>
    <w:rsid w:val="00CC176C"/>
    <w:rsid w:val="00CC25B5"/>
    <w:rsid w:val="00CC5843"/>
    <w:rsid w:val="00CD1E46"/>
    <w:rsid w:val="00CD1FEA"/>
    <w:rsid w:val="00CD2136"/>
    <w:rsid w:val="00CF6369"/>
    <w:rsid w:val="00D02316"/>
    <w:rsid w:val="00D039CB"/>
    <w:rsid w:val="00D04A29"/>
    <w:rsid w:val="00D105EA"/>
    <w:rsid w:val="00D133E0"/>
    <w:rsid w:val="00D14D22"/>
    <w:rsid w:val="00D270C3"/>
    <w:rsid w:val="00D27D52"/>
    <w:rsid w:val="00D31B03"/>
    <w:rsid w:val="00D33298"/>
    <w:rsid w:val="00D36E17"/>
    <w:rsid w:val="00D40969"/>
    <w:rsid w:val="00D42915"/>
    <w:rsid w:val="00D45298"/>
    <w:rsid w:val="00D57D5E"/>
    <w:rsid w:val="00D64EB1"/>
    <w:rsid w:val="00D7087A"/>
    <w:rsid w:val="00D73DDC"/>
    <w:rsid w:val="00D80DBD"/>
    <w:rsid w:val="00D82358"/>
    <w:rsid w:val="00D83EE1"/>
    <w:rsid w:val="00D91644"/>
    <w:rsid w:val="00D923CF"/>
    <w:rsid w:val="00D974A5"/>
    <w:rsid w:val="00DA6479"/>
    <w:rsid w:val="00DB4EA7"/>
    <w:rsid w:val="00DC08C5"/>
    <w:rsid w:val="00DC2FF5"/>
    <w:rsid w:val="00DD28A2"/>
    <w:rsid w:val="00DD3FFE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3081C"/>
    <w:rsid w:val="00E51E59"/>
    <w:rsid w:val="00E70001"/>
    <w:rsid w:val="00E73087"/>
    <w:rsid w:val="00E7545A"/>
    <w:rsid w:val="00E819C9"/>
    <w:rsid w:val="00EB1125"/>
    <w:rsid w:val="00EB14DD"/>
    <w:rsid w:val="00EB4CF4"/>
    <w:rsid w:val="00EB717A"/>
    <w:rsid w:val="00EC358B"/>
    <w:rsid w:val="00EC52EC"/>
    <w:rsid w:val="00EE07AB"/>
    <w:rsid w:val="00EE0D45"/>
    <w:rsid w:val="00EE658A"/>
    <w:rsid w:val="00EF441F"/>
    <w:rsid w:val="00EF7245"/>
    <w:rsid w:val="00F03ED0"/>
    <w:rsid w:val="00F06D17"/>
    <w:rsid w:val="00F3301F"/>
    <w:rsid w:val="00F352E1"/>
    <w:rsid w:val="00F36F03"/>
    <w:rsid w:val="00F40A11"/>
    <w:rsid w:val="00F414D2"/>
    <w:rsid w:val="00F443B7"/>
    <w:rsid w:val="00F447FB"/>
    <w:rsid w:val="00F465D5"/>
    <w:rsid w:val="00F63A43"/>
    <w:rsid w:val="00F713FF"/>
    <w:rsid w:val="00F725E8"/>
    <w:rsid w:val="00F7282A"/>
    <w:rsid w:val="00F72AC5"/>
    <w:rsid w:val="00F74C71"/>
    <w:rsid w:val="00F80001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C6E8D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114A2B3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023B30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023B30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5EFE-55AB-4882-839A-5861FAA7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149</cp:revision>
  <cp:lastPrinted>2018-04-06T18:09:00Z</cp:lastPrinted>
  <dcterms:created xsi:type="dcterms:W3CDTF">2018-04-09T14:42:00Z</dcterms:created>
  <dcterms:modified xsi:type="dcterms:W3CDTF">2019-03-06T20:50:00Z</dcterms:modified>
</cp:coreProperties>
</file>